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8F658" w14:textId="77777777" w:rsidR="00765EDD" w:rsidRDefault="0059221C">
      <w:pPr>
        <w:rPr>
          <w:b/>
          <w:sz w:val="24"/>
          <w:szCs w:val="24"/>
        </w:rPr>
      </w:pPr>
      <w:r w:rsidRPr="0059221C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59221C">
        <w:rPr>
          <w:b/>
          <w:sz w:val="24"/>
          <w:szCs w:val="24"/>
        </w:rPr>
        <w:t>ASHLEIGH MORRISON</w:t>
      </w:r>
    </w:p>
    <w:p w14:paraId="25FF480A" w14:textId="77777777" w:rsidR="0059221C" w:rsidRDefault="0059221C">
      <w:pPr>
        <w:rPr>
          <w:b/>
          <w:sz w:val="24"/>
          <w:szCs w:val="24"/>
        </w:rPr>
      </w:pPr>
    </w:p>
    <w:p w14:paraId="4D7B78B4" w14:textId="77777777" w:rsidR="0059221C" w:rsidRDefault="005922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59221C">
        <w:rPr>
          <w:b/>
          <w:sz w:val="24"/>
          <w:szCs w:val="24"/>
        </w:rPr>
        <w:t xml:space="preserve"> Height</w:t>
      </w:r>
      <w:r w:rsidR="00F336E9">
        <w:rPr>
          <w:sz w:val="24"/>
          <w:szCs w:val="24"/>
        </w:rPr>
        <w:t xml:space="preserve">: 4 </w:t>
      </w:r>
      <w:proofErr w:type="spellStart"/>
      <w:r w:rsidR="00F336E9">
        <w:rPr>
          <w:sz w:val="24"/>
          <w:szCs w:val="24"/>
        </w:rPr>
        <w:t>ft</w:t>
      </w:r>
      <w:proofErr w:type="spellEnd"/>
      <w:r w:rsidR="00F336E9">
        <w:rPr>
          <w:sz w:val="24"/>
          <w:szCs w:val="24"/>
        </w:rPr>
        <w:t xml:space="preserve"> 11</w:t>
      </w:r>
      <w:r w:rsidRPr="0059221C">
        <w:rPr>
          <w:sz w:val="24"/>
          <w:szCs w:val="24"/>
        </w:rPr>
        <w:t xml:space="preserve">   </w:t>
      </w:r>
      <w:r w:rsidRPr="0059221C">
        <w:rPr>
          <w:b/>
          <w:sz w:val="24"/>
          <w:szCs w:val="24"/>
        </w:rPr>
        <w:t>Weight</w:t>
      </w:r>
      <w:r w:rsidRPr="0059221C">
        <w:rPr>
          <w:sz w:val="24"/>
          <w:szCs w:val="24"/>
        </w:rPr>
        <w:t>: 80 Lbs</w:t>
      </w:r>
    </w:p>
    <w:p w14:paraId="14D27FC3" w14:textId="77777777" w:rsidR="0059221C" w:rsidRDefault="005922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59221C">
        <w:rPr>
          <w:b/>
          <w:sz w:val="24"/>
          <w:szCs w:val="24"/>
        </w:rPr>
        <w:t>Hair</w:t>
      </w:r>
      <w:r>
        <w:rPr>
          <w:sz w:val="24"/>
          <w:szCs w:val="24"/>
        </w:rPr>
        <w:t xml:space="preserve">: Auburn       </w:t>
      </w:r>
      <w:r w:rsidRPr="0059221C">
        <w:rPr>
          <w:b/>
          <w:sz w:val="24"/>
          <w:szCs w:val="24"/>
        </w:rPr>
        <w:t>Eyes</w:t>
      </w:r>
      <w:r>
        <w:rPr>
          <w:sz w:val="24"/>
          <w:szCs w:val="24"/>
        </w:rPr>
        <w:t>: Brown</w:t>
      </w:r>
    </w:p>
    <w:p w14:paraId="6A7C24AB" w14:textId="77777777" w:rsidR="003E5EFF" w:rsidRDefault="00F336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Contact: Darlene Morrison (905) 868-6286</w:t>
      </w:r>
    </w:p>
    <w:p w14:paraId="3797A33E" w14:textId="77777777" w:rsidR="00F336E9" w:rsidRDefault="00F336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hyperlink r:id="rId4" w:history="1">
        <w:r w:rsidRPr="00215CCF">
          <w:rPr>
            <w:rStyle w:val="Hyperlink"/>
            <w:sz w:val="24"/>
            <w:szCs w:val="24"/>
          </w:rPr>
          <w:t>Darlene.morrison@rogers.com</w:t>
        </w:r>
      </w:hyperlink>
      <w:r>
        <w:rPr>
          <w:sz w:val="24"/>
          <w:szCs w:val="24"/>
        </w:rPr>
        <w:t xml:space="preserve"> </w:t>
      </w:r>
    </w:p>
    <w:p w14:paraId="4F5E434F" w14:textId="77777777" w:rsidR="00F336E9" w:rsidRDefault="00F336E9">
      <w:pPr>
        <w:rPr>
          <w:b/>
        </w:rPr>
      </w:pPr>
      <w:r>
        <w:t xml:space="preserve">           </w:t>
      </w:r>
      <w:r w:rsidR="003E5EFF" w:rsidRPr="003E5EFF">
        <w:t xml:space="preserve">                                                                             </w:t>
      </w:r>
    </w:p>
    <w:p w14:paraId="6E4919F8" w14:textId="77777777" w:rsidR="00F336E9" w:rsidRPr="00F336E9" w:rsidRDefault="0059221C">
      <w:pPr>
        <w:rPr>
          <w:b/>
        </w:rPr>
      </w:pPr>
      <w:r w:rsidRPr="0059221C">
        <w:rPr>
          <w:b/>
          <w:sz w:val="24"/>
          <w:szCs w:val="24"/>
          <w:u w:val="single"/>
        </w:rPr>
        <w:t>FILM &amp; TELEVISION</w:t>
      </w:r>
    </w:p>
    <w:p w14:paraId="05762AFF" w14:textId="77777777" w:rsidR="00F336E9" w:rsidRDefault="00F336E9"/>
    <w:p w14:paraId="215C1B55" w14:textId="77777777" w:rsidR="00F336E9" w:rsidRDefault="00F336E9">
      <w:r>
        <w:t xml:space="preserve">Prisoner 17                                                   Actor                    </w:t>
      </w:r>
      <w:proofErr w:type="spellStart"/>
      <w:r>
        <w:t>Misplacd</w:t>
      </w:r>
      <w:proofErr w:type="spellEnd"/>
      <w:r>
        <w:t xml:space="preserve"> </w:t>
      </w:r>
      <w:proofErr w:type="spellStart"/>
      <w:r>
        <w:t>Frams</w:t>
      </w:r>
      <w:proofErr w:type="spellEnd"/>
      <w:r>
        <w:t>/</w:t>
      </w:r>
      <w:proofErr w:type="spellStart"/>
      <w:r>
        <w:t>Manee</w:t>
      </w:r>
      <w:proofErr w:type="spellEnd"/>
      <w:r>
        <w:t xml:space="preserve"> Osman</w:t>
      </w:r>
    </w:p>
    <w:p w14:paraId="6591432D" w14:textId="77777777" w:rsidR="00F336E9" w:rsidRDefault="00F336E9">
      <w:r>
        <w:t>Scouts VS Aliens                                           Lead                     Sterling Productions/Sterling Johnston</w:t>
      </w:r>
    </w:p>
    <w:p w14:paraId="10CAF123" w14:textId="77777777" w:rsidR="0059221C" w:rsidRDefault="0059221C">
      <w:r w:rsidRPr="00D61512">
        <w:t>The Things We Leave Behind</w:t>
      </w:r>
      <w:r w:rsidR="00D61512" w:rsidRPr="00D61512">
        <w:t xml:space="preserve">                    Lead                   </w:t>
      </w:r>
      <w:r w:rsidR="00D61512">
        <w:t xml:space="preserve">   Things We Leave Behind Prod/</w:t>
      </w:r>
      <w:r w:rsidR="00D61512" w:rsidRPr="00D61512">
        <w:t>Julia</w:t>
      </w:r>
      <w:r w:rsidR="00D61512">
        <w:t xml:space="preserve"> </w:t>
      </w:r>
      <w:r w:rsidR="00D61512" w:rsidRPr="00D61512">
        <w:t>Beney</w:t>
      </w:r>
    </w:p>
    <w:p w14:paraId="549192BF" w14:textId="77777777" w:rsidR="003E5EFF" w:rsidRDefault="00D61512">
      <w:r>
        <w:t>Goldfish                                                         Lead                      Short/Humber College Prod/ Justin MacDonald</w:t>
      </w:r>
    </w:p>
    <w:p w14:paraId="6FB78AB7" w14:textId="77777777" w:rsidR="003E5EFF" w:rsidRDefault="003E5EFF"/>
    <w:p w14:paraId="6F518CCF" w14:textId="77777777" w:rsidR="00D61512" w:rsidRPr="00D61512" w:rsidRDefault="00D61512">
      <w:pPr>
        <w:rPr>
          <w:b/>
          <w:sz w:val="24"/>
          <w:szCs w:val="24"/>
          <w:u w:val="single"/>
        </w:rPr>
      </w:pPr>
      <w:r w:rsidRPr="00D61512">
        <w:rPr>
          <w:b/>
          <w:sz w:val="24"/>
          <w:szCs w:val="24"/>
          <w:u w:val="single"/>
        </w:rPr>
        <w:t>WEB/INTERACTIVE</w:t>
      </w:r>
    </w:p>
    <w:p w14:paraId="2693C4A2" w14:textId="77777777" w:rsidR="00D61512" w:rsidRDefault="00D61512">
      <w:r w:rsidRPr="00D61512">
        <w:t xml:space="preserve">Ghost Fans </w:t>
      </w:r>
      <w:r>
        <w:t xml:space="preserve">                                                   Lead                      Time Out Prod/ Carey Daiter</w:t>
      </w:r>
    </w:p>
    <w:p w14:paraId="0DEB2FD4" w14:textId="77777777" w:rsidR="003E5EFF" w:rsidRDefault="003E5EFF"/>
    <w:p w14:paraId="12969B9B" w14:textId="77777777" w:rsidR="00D61512" w:rsidRDefault="00D61512">
      <w:pPr>
        <w:rPr>
          <w:b/>
          <w:sz w:val="24"/>
          <w:szCs w:val="24"/>
          <w:u w:val="single"/>
        </w:rPr>
      </w:pPr>
      <w:r w:rsidRPr="00D61512">
        <w:rPr>
          <w:b/>
          <w:sz w:val="24"/>
          <w:szCs w:val="24"/>
          <w:u w:val="single"/>
        </w:rPr>
        <w:t>TRAINING</w:t>
      </w:r>
    </w:p>
    <w:p w14:paraId="36DC36A4" w14:textId="77777777" w:rsidR="00F336E9" w:rsidRDefault="00F336E9">
      <w:pPr>
        <w:rPr>
          <w:sz w:val="24"/>
          <w:szCs w:val="24"/>
        </w:rPr>
      </w:pPr>
      <w:r>
        <w:rPr>
          <w:sz w:val="24"/>
          <w:szCs w:val="24"/>
        </w:rPr>
        <w:t>Youth Actor Intensive                               LB Acting Studio/Marcia Bennett</w:t>
      </w:r>
    </w:p>
    <w:p w14:paraId="3929074C" w14:textId="77777777" w:rsidR="00D61512" w:rsidRDefault="00D61512">
      <w:pPr>
        <w:rPr>
          <w:sz w:val="24"/>
          <w:szCs w:val="24"/>
        </w:rPr>
      </w:pPr>
      <w:r w:rsidRPr="00FE796F">
        <w:rPr>
          <w:sz w:val="24"/>
          <w:szCs w:val="24"/>
        </w:rPr>
        <w:t>Actor Intensiv</w:t>
      </w:r>
      <w:r w:rsidR="00FE796F">
        <w:rPr>
          <w:sz w:val="24"/>
          <w:szCs w:val="24"/>
        </w:rPr>
        <w:t>e                                          Private Coaching/</w:t>
      </w:r>
      <w:r w:rsidRPr="00FE796F">
        <w:rPr>
          <w:sz w:val="24"/>
          <w:szCs w:val="24"/>
        </w:rPr>
        <w:t>Amos Crawley</w:t>
      </w:r>
      <w:r w:rsidR="00FE796F">
        <w:rPr>
          <w:sz w:val="24"/>
          <w:szCs w:val="24"/>
        </w:rPr>
        <w:t>/Armstrong Acting Studio</w:t>
      </w:r>
    </w:p>
    <w:p w14:paraId="7609C0A7" w14:textId="021E91D4" w:rsidR="00FE796F" w:rsidRDefault="008874C3">
      <w:pPr>
        <w:rPr>
          <w:sz w:val="24"/>
          <w:szCs w:val="24"/>
        </w:rPr>
      </w:pPr>
      <w:r>
        <w:rPr>
          <w:sz w:val="24"/>
          <w:szCs w:val="24"/>
        </w:rPr>
        <w:t xml:space="preserve">Triple Threat </w:t>
      </w:r>
      <w:r w:rsidR="00FE796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</w:t>
      </w:r>
      <w:r w:rsidR="00FE796F">
        <w:rPr>
          <w:sz w:val="24"/>
          <w:szCs w:val="24"/>
        </w:rPr>
        <w:t>CDA Performance Centre/ Chantal</w:t>
      </w:r>
      <w:r>
        <w:rPr>
          <w:sz w:val="24"/>
          <w:szCs w:val="24"/>
        </w:rPr>
        <w:t xml:space="preserve"> Almeida</w:t>
      </w:r>
    </w:p>
    <w:p w14:paraId="3CB1D1B0" w14:textId="77777777" w:rsidR="003E5EFF" w:rsidRDefault="003E5EFF">
      <w:pPr>
        <w:rPr>
          <w:sz w:val="24"/>
          <w:szCs w:val="24"/>
        </w:rPr>
      </w:pPr>
    </w:p>
    <w:p w14:paraId="0CC62894" w14:textId="77777777" w:rsidR="003E5EFF" w:rsidRDefault="003E5EFF">
      <w:pPr>
        <w:rPr>
          <w:b/>
          <w:sz w:val="24"/>
          <w:szCs w:val="24"/>
          <w:u w:val="single"/>
        </w:rPr>
      </w:pPr>
      <w:r w:rsidRPr="003E5EFF">
        <w:rPr>
          <w:b/>
          <w:sz w:val="24"/>
          <w:szCs w:val="24"/>
          <w:u w:val="single"/>
        </w:rPr>
        <w:t>SPECIAL SKILLS</w:t>
      </w:r>
    </w:p>
    <w:p w14:paraId="290F6EDD" w14:textId="77777777" w:rsidR="003E5EFF" w:rsidRPr="003E5EFF" w:rsidRDefault="003E5EFF" w:rsidP="003E5EFF">
      <w:pPr>
        <w:rPr>
          <w:sz w:val="24"/>
          <w:szCs w:val="24"/>
        </w:rPr>
      </w:pPr>
      <w:r w:rsidRPr="003E5EFF">
        <w:rPr>
          <w:sz w:val="24"/>
          <w:szCs w:val="24"/>
        </w:rPr>
        <w:t>Naturally social and excels in group dynamics - Takes direction well - A natural disposition for acting &amp; posing - Great communicator – Very experienced with Set Etiquette – Hard working and focused on tasks</w:t>
      </w:r>
    </w:p>
    <w:p w14:paraId="501CD77F" w14:textId="77777777" w:rsidR="0059221C" w:rsidRPr="00F336E9" w:rsidRDefault="003E5EFF">
      <w:pPr>
        <w:rPr>
          <w:sz w:val="24"/>
          <w:szCs w:val="24"/>
        </w:rPr>
      </w:pPr>
      <w:r w:rsidRPr="003E5EFF">
        <w:rPr>
          <w:sz w:val="24"/>
          <w:szCs w:val="24"/>
        </w:rPr>
        <w:t>Cross Country Running, Swimming, Ice Skating, Soccer, Dance, Trampoline, Beginner Horseback Riding, Sketching, Reading, Baking</w:t>
      </w:r>
      <w:r w:rsidR="00F336E9">
        <w:rPr>
          <w:sz w:val="24"/>
          <w:szCs w:val="24"/>
        </w:rPr>
        <w:t>, Dancing, Flute, Trumpet</w:t>
      </w:r>
      <w:bookmarkStart w:id="0" w:name="_GoBack"/>
      <w:bookmarkEnd w:id="0"/>
    </w:p>
    <w:sectPr w:rsidR="0059221C" w:rsidRPr="00F33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C"/>
    <w:rsid w:val="003E5EFF"/>
    <w:rsid w:val="003F1EB2"/>
    <w:rsid w:val="0059221C"/>
    <w:rsid w:val="00765EDD"/>
    <w:rsid w:val="008874C3"/>
    <w:rsid w:val="00D06C9D"/>
    <w:rsid w:val="00D61512"/>
    <w:rsid w:val="00F336E9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4667"/>
  <w15:chartTrackingRefBased/>
  <w15:docId w15:val="{9F067B85-AF42-465E-882D-5A036AE3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arlene.morrison@rogers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Morrison</dc:creator>
  <cp:keywords/>
  <dc:description/>
  <cp:lastModifiedBy>Darlene Morrison</cp:lastModifiedBy>
  <cp:revision>3</cp:revision>
  <dcterms:created xsi:type="dcterms:W3CDTF">2016-10-20T15:33:00Z</dcterms:created>
  <dcterms:modified xsi:type="dcterms:W3CDTF">2016-10-20T15:34:00Z</dcterms:modified>
</cp:coreProperties>
</file>